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r>
        <w:rPr>
          <w:rFonts w:hint="eastAsia"/>
        </w:rPr>
        <w:t>様式</w:t>
      </w:r>
      <w:r w:rsidR="00176279">
        <w:t>6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</w:rPr>
              <w:t>管理者　須　藤　　茂</w:t>
            </w:r>
            <w:r w:rsidR="00154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176279" w:rsidRDefault="00C23664" w:rsidP="00176279">
            <w:r>
              <w:rPr>
                <w:rFonts w:hint="eastAsia"/>
              </w:rPr>
              <w:t xml:space="preserve">　　　</w:t>
            </w:r>
            <w:r w:rsidR="00176279">
              <w:rPr>
                <w:rFonts w:hint="eastAsia"/>
              </w:rPr>
              <w:t>年　　月　　日付けで公告のあった次の事項に係る一般競争入札について、入札参加条件を満たしていることの確認を受けたいので、添付資料を添えて申請します。</w:t>
            </w:r>
          </w:p>
          <w:p w:rsidR="00C23664" w:rsidRDefault="00176279" w:rsidP="00176279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176279">
            <w:r>
              <w:t>１</w:t>
            </w:r>
            <w:r w:rsidR="00C23664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pacing w:val="53"/>
              </w:rPr>
              <w:t xml:space="preserve">件　</w:t>
            </w:r>
            <w:r w:rsidR="00C23664">
              <w:rPr>
                <w:rFonts w:hint="eastAsia"/>
              </w:rPr>
              <w:t>名</w:t>
            </w:r>
          </w:p>
          <w:p w:rsidR="00C23664" w:rsidRDefault="00C23664"/>
          <w:p w:rsidR="00C23664" w:rsidRDefault="00C23664"/>
          <w:p w:rsidR="00176279" w:rsidRDefault="00176279" w:rsidP="00176279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添付資料</w:t>
            </w:r>
          </w:p>
          <w:p w:rsidR="00C23664" w:rsidRDefault="00C23664"/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3" w:rsidRDefault="00253BB3" w:rsidP="00584B7F">
      <w:r>
        <w:separator/>
      </w:r>
    </w:p>
  </w:endnote>
  <w:endnote w:type="continuationSeparator" w:id="0">
    <w:p w:rsidR="00253BB3" w:rsidRDefault="00253BB3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3" w:rsidRDefault="00253BB3" w:rsidP="00584B7F">
      <w:r>
        <w:separator/>
      </w:r>
    </w:p>
  </w:footnote>
  <w:footnote w:type="continuationSeparator" w:id="0">
    <w:p w:rsidR="00253BB3" w:rsidRDefault="00253BB3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176279"/>
    <w:rsid w:val="00253BB3"/>
    <w:rsid w:val="002815A1"/>
    <w:rsid w:val="003223DC"/>
    <w:rsid w:val="005848BC"/>
    <w:rsid w:val="00584B7F"/>
    <w:rsid w:val="006A26B3"/>
    <w:rsid w:val="007A7070"/>
    <w:rsid w:val="009E7A11"/>
    <w:rsid w:val="00B01CD4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B55A20-D527-4330-9D06-4ED078E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 </cp:lastModifiedBy>
  <cp:revision>3</cp:revision>
  <cp:lastPrinted>2018-05-09T01:02:00Z</cp:lastPrinted>
  <dcterms:created xsi:type="dcterms:W3CDTF">2022-04-27T07:49:00Z</dcterms:created>
  <dcterms:modified xsi:type="dcterms:W3CDTF">2022-05-11T10:11:00Z</dcterms:modified>
</cp:coreProperties>
</file>