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C805" w14:textId="2E5CC69C" w:rsidR="000869FD" w:rsidRPr="000869FD" w:rsidRDefault="000869FD" w:rsidP="000869FD">
      <w:pPr>
        <w:spacing w:after="120"/>
        <w:jc w:val="left"/>
        <w:rPr>
          <w:spacing w:val="67"/>
        </w:rPr>
      </w:pPr>
      <w:r>
        <w:rPr>
          <w:rFonts w:hint="eastAsia"/>
          <w:spacing w:val="67"/>
        </w:rPr>
        <w:t>様式</w:t>
      </w:r>
      <w:r w:rsidR="00C04E6E">
        <w:rPr>
          <w:rFonts w:hint="eastAsia"/>
          <w:spacing w:val="67"/>
        </w:rPr>
        <w:t>9</w:t>
      </w:r>
    </w:p>
    <w:p w14:paraId="4B2518F8" w14:textId="77777777" w:rsidR="00A32B7C" w:rsidRDefault="00A32B7C" w:rsidP="00A32B7C">
      <w:pPr>
        <w:spacing w:after="120"/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B41109F" wp14:editId="6A278ADC">
                <wp:simplePos x="0" y="0"/>
                <wp:positionH relativeFrom="column">
                  <wp:posOffset>7280910</wp:posOffset>
                </wp:positionH>
                <wp:positionV relativeFrom="paragraph">
                  <wp:posOffset>265430</wp:posOffset>
                </wp:positionV>
                <wp:extent cx="1074420" cy="254000"/>
                <wp:effectExtent l="13335" t="8255" r="762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254000"/>
                          <a:chOff x="8313" y="2343"/>
                          <a:chExt cx="1692" cy="4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 flipH="1">
                            <a:off x="9945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8313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D0DA7" id="グループ化 1" o:spid="_x0000_s1026" style="position:absolute;left:0;text-align:left;margin-left:573.3pt;margin-top:20.9pt;width:84.6pt;height:20pt;z-index:251659264" coordorigin="8313,2343" coordsize="169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9945;top:2343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" adj="1125" strokeweight=".5pt">
                  <v:textbox inset="0,0,0,0"/>
                </v:shape>
                <v:shape id="AutoShape 4" o:spid="_x0000_s1028" type="#_x0000_t85" style="position:absolute;left:8313;top:2343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" adj="1125" strokeweight=".5pt">
                  <v:textbox inset="0,0,0,0"/>
                </v:shape>
              </v:group>
            </w:pict>
          </mc:Fallback>
        </mc:AlternateContent>
      </w:r>
      <w:r>
        <w:rPr>
          <w:rFonts w:hint="eastAsia"/>
          <w:spacing w:val="67"/>
          <w:u w:val="single"/>
        </w:rPr>
        <w:t>同種の工事の施工実績調</w:t>
      </w:r>
      <w:r>
        <w:rPr>
          <w:rFonts w:hint="eastAsia"/>
          <w:u w:val="single"/>
        </w:rPr>
        <w:t>書</w:t>
      </w:r>
    </w:p>
    <w:p w14:paraId="693BC1ED" w14:textId="77777777" w:rsidR="00A32B7C" w:rsidRDefault="00A32B7C" w:rsidP="00A32B7C">
      <w:pPr>
        <w:spacing w:after="120"/>
        <w:jc w:val="right"/>
      </w:pPr>
      <w:r>
        <w:rPr>
          <w:rFonts w:hint="eastAsia"/>
        </w:rPr>
        <w:t xml:space="preserve">会社名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1320"/>
        <w:gridCol w:w="3096"/>
        <w:gridCol w:w="1620"/>
        <w:gridCol w:w="3084"/>
        <w:gridCol w:w="2400"/>
      </w:tblGrid>
      <w:tr w:rsidR="00A32B7C" w14:paraId="1E3B79DD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8727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発注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A5C7" w14:textId="77777777" w:rsidR="00A32B7C" w:rsidRDefault="00A32B7C">
            <w:pPr>
              <w:jc w:val="center"/>
            </w:pPr>
            <w:r>
              <w:rPr>
                <w:rFonts w:hint="eastAsia"/>
              </w:rPr>
              <w:t>受注区分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F7E" w14:textId="77777777" w:rsidR="00A32B7C" w:rsidRDefault="00A32B7C">
            <w:pPr>
              <w:jc w:val="center"/>
            </w:pPr>
            <w:r>
              <w:rPr>
                <w:rFonts w:hint="eastAsia"/>
                <w:spacing w:val="42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3358" w14:textId="77777777" w:rsidR="00A32B7C" w:rsidRDefault="00A32B7C">
            <w:pPr>
              <w:jc w:val="distribute"/>
            </w:pPr>
            <w:r>
              <w:rPr>
                <w:rFonts w:hint="eastAsia"/>
              </w:rPr>
              <w:t>工事場所のある都道府県名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5DC8" w14:textId="77777777" w:rsidR="00A32B7C" w:rsidRDefault="00A32B7C">
            <w:pPr>
              <w:jc w:val="center"/>
            </w:pPr>
            <w:r>
              <w:rPr>
                <w:rFonts w:hint="eastAsia"/>
                <w:spacing w:val="105"/>
              </w:rPr>
              <w:t>請負代金の</w:t>
            </w:r>
            <w:r>
              <w:rPr>
                <w:rFonts w:hint="eastAsia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019EF3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着工年</w:t>
            </w:r>
            <w:r>
              <w:rPr>
                <w:rFonts w:hint="eastAsia"/>
              </w:rPr>
              <w:t>月</w:t>
            </w:r>
          </w:p>
        </w:tc>
      </w:tr>
      <w:tr w:rsidR="00A32B7C" w14:paraId="47E56163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E5DB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E2D8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3B9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798F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B08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A1B4" w14:textId="77777777" w:rsidR="00A32B7C" w:rsidRDefault="00A32B7C">
            <w:pPr>
              <w:jc w:val="center"/>
            </w:pPr>
            <w:r>
              <w:rPr>
                <w:rFonts w:hint="eastAsia"/>
              </w:rPr>
              <w:t>完成又は完成予定年月</w:t>
            </w:r>
          </w:p>
        </w:tc>
      </w:tr>
      <w:tr w:rsidR="00A32B7C" w14:paraId="3907A6A3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FB7D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D329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A330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335E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934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9EB161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39D465FA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913B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725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D284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FA6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2333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3704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431A6418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F346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9AE7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348E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4F8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21D4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266C6D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6E425B20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608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0E8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20E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A2F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0EDD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70C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2911AC3E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DDAE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03DA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790B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8A55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649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87E1C54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11230950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8551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3025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CC5D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EC3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F16B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5E07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701FBD98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0294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AA4E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3133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5A94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AC92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E6177C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231A8874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7059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D130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385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514B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53E9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4D1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5110CE0A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8DCD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CC24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2C50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CB7C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2665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9D9BC12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7624A50C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24C3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F91F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0184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E3F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71B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468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20440F02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B132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C47A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32CB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719B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3BAD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7212B2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1384AC0C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791F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7959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1225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BB81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2830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C1F4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4E464BDC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0C3E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9618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DBF3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F330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404C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8505E81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153FCE9E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1E52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31B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8B45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BFC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2293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4BCD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4BE64064" w14:textId="77777777" w:rsidR="005B2970" w:rsidRDefault="005B2970" w:rsidP="00D3403D">
      <w:pPr>
        <w:spacing w:line="14" w:lineRule="exact"/>
      </w:pPr>
    </w:p>
    <w:sectPr w:rsidR="005B2970" w:rsidSect="00A32B7C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7754" w14:textId="77777777" w:rsidR="00585BF0" w:rsidRDefault="00585BF0" w:rsidP="00F76B5A">
      <w:r>
        <w:separator/>
      </w:r>
    </w:p>
  </w:endnote>
  <w:endnote w:type="continuationSeparator" w:id="0">
    <w:p w14:paraId="4107E7C3" w14:textId="77777777" w:rsidR="00585BF0" w:rsidRDefault="00585BF0" w:rsidP="00F7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6E90" w14:textId="77777777" w:rsidR="00585BF0" w:rsidRDefault="00585BF0" w:rsidP="00F76B5A">
      <w:r>
        <w:separator/>
      </w:r>
    </w:p>
  </w:footnote>
  <w:footnote w:type="continuationSeparator" w:id="0">
    <w:p w14:paraId="7CC3CA0D" w14:textId="77777777" w:rsidR="00585BF0" w:rsidRDefault="00585BF0" w:rsidP="00F7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B7C"/>
    <w:rsid w:val="000869FD"/>
    <w:rsid w:val="003B041A"/>
    <w:rsid w:val="00585BF0"/>
    <w:rsid w:val="005B2970"/>
    <w:rsid w:val="008068EF"/>
    <w:rsid w:val="00887C04"/>
    <w:rsid w:val="00A32B7C"/>
    <w:rsid w:val="00A96624"/>
    <w:rsid w:val="00BF3135"/>
    <w:rsid w:val="00C04E6E"/>
    <w:rsid w:val="00C75230"/>
    <w:rsid w:val="00D3403D"/>
    <w:rsid w:val="00E0562A"/>
    <w:rsid w:val="00EC43F6"/>
    <w:rsid w:val="00F56A3D"/>
    <w:rsid w:val="00F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DCFD2"/>
  <w15:docId w15:val="{93855377-1EB4-49C0-9B31-ADF4C3AE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B7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69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B5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76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B5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0208</dc:creator>
  <cp:keywords/>
  <dc:description/>
  <cp:lastModifiedBy>R2-0001</cp:lastModifiedBy>
  <cp:revision>10</cp:revision>
  <cp:lastPrinted>2022-04-27T05:54:00Z</cp:lastPrinted>
  <dcterms:created xsi:type="dcterms:W3CDTF">2019-03-28T04:19:00Z</dcterms:created>
  <dcterms:modified xsi:type="dcterms:W3CDTF">2024-06-26T00:18:00Z</dcterms:modified>
</cp:coreProperties>
</file>